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A76" w:rsidRPr="001E0A76" w:rsidRDefault="001E0A76" w:rsidP="001E0A76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9966"/>
          <w:sz w:val="36"/>
          <w:szCs w:val="36"/>
        </w:rPr>
      </w:pPr>
      <w:bookmarkStart w:id="0" w:name="advanced_fable"/>
      <w:bookmarkEnd w:id="0"/>
      <w:r w:rsidRPr="001E0A76">
        <w:rPr>
          <w:rFonts w:ascii="Verdana" w:eastAsia="Times New Roman" w:hAnsi="Verdana" w:cs="Times New Roman"/>
          <w:b/>
          <w:bCs/>
          <w:color w:val="009966"/>
          <w:sz w:val="36"/>
          <w:szCs w:val="36"/>
        </w:rPr>
        <w:t>T</w:t>
      </w:r>
      <w:r>
        <w:rPr>
          <w:rFonts w:ascii="Verdana" w:eastAsia="Times New Roman" w:hAnsi="Verdana" w:cs="Times New Roman"/>
          <w:b/>
          <w:bCs/>
          <w:color w:val="009966"/>
          <w:sz w:val="36"/>
          <w:szCs w:val="36"/>
        </w:rPr>
        <w:t>HE FROGS WHO WANT A KING</w:t>
      </w:r>
    </w:p>
    <w:p w:rsidR="001E0A76" w:rsidRPr="001E0A76" w:rsidRDefault="001E0A76" w:rsidP="001E0A7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  <w:t>NARRATOR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gramStart"/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t>The</w:t>
      </w:r>
      <w:proofErr w:type="gramEnd"/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t xml:space="preserve"> frogs in the pond had been living together for years.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  <w:t>Sometimes they would get huffy with one another and have their disagreements.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  <w:t xml:space="preserve">BLUE </w:t>
      </w:r>
      <w:proofErr w:type="gramStart"/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t>FROGS</w:t>
      </w:r>
      <w:proofErr w:type="gramEnd"/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1E0A76">
        <w:rPr>
          <w:rFonts w:ascii="Verdana" w:eastAsia="Times New Roman" w:hAnsi="Verdana" w:cs="Times New Roman"/>
          <w:i/>
          <w:iCs/>
          <w:color w:val="000000"/>
          <w:sz w:val="18"/>
        </w:rPr>
        <w:t>(Chanting)</w:t>
      </w:r>
      <w:r w:rsidRPr="001E0A76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br/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t>Blue! Blue!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  <w:t>We are blue!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  <w:t>We're the best</w:t>
      </w:r>
      <w:proofErr w:type="gramStart"/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t>,</w:t>
      </w:r>
      <w:proofErr w:type="gramEnd"/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  <w:t>Much better than you!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  <w:t xml:space="preserve">GREEN </w:t>
      </w:r>
      <w:proofErr w:type="gramStart"/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t>FROGS</w:t>
      </w:r>
      <w:proofErr w:type="gramEnd"/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  <w:t>(</w:t>
      </w:r>
      <w:r w:rsidRPr="001E0A76">
        <w:rPr>
          <w:rFonts w:ascii="Verdana" w:eastAsia="Times New Roman" w:hAnsi="Verdana" w:cs="Times New Roman"/>
          <w:i/>
          <w:iCs/>
          <w:color w:val="000000"/>
          <w:sz w:val="18"/>
        </w:rPr>
        <w:t>Chanting)</w:t>
      </w:r>
      <w:r w:rsidRPr="001E0A76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br/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t>Green! Green!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  <w:t>We are green!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  <w:t>We're the meanest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gramStart"/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t>You've</w:t>
      </w:r>
      <w:proofErr w:type="gramEnd"/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t xml:space="preserve"> ever seen!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  <w:t>NARRATOR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  <w:t xml:space="preserve">However, many frogs were peace-loving and </w:t>
      </w:r>
      <w:proofErr w:type="spellStart"/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t>and</w:t>
      </w:r>
      <w:proofErr w:type="spellEnd"/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t xml:space="preserve"> were annoyed by the silliness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  <w:t>of the other frogs. They sent a delegation to Jupiter, King of the Sky.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  <w:t>SPOTTED FROGS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  <w:t>O grand Jupiter, give us a king who will keep us all in order and tell us how to live.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gramStart"/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t>JUPITER</w:t>
      </w:r>
      <w:proofErr w:type="gramEnd"/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1E0A76">
        <w:rPr>
          <w:rFonts w:ascii="Verdana" w:eastAsia="Times New Roman" w:hAnsi="Verdana" w:cs="Times New Roman"/>
          <w:i/>
          <w:iCs/>
          <w:color w:val="000000"/>
          <w:sz w:val="18"/>
        </w:rPr>
        <w:t>(Annoyed)</w:t>
      </w:r>
      <w:r w:rsidRPr="001E0A76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br/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t>Foolish frogs! Why are you bothering me with this nonsense? Here is your king!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  <w:t>NARRATOR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  <w:t>In disgust, Jupiter hurled a chunk of dead tree trunk down into the marsh.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  <w:t xml:space="preserve">BLUE and GREEN </w:t>
      </w:r>
      <w:proofErr w:type="gramStart"/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t>FROGS</w:t>
      </w:r>
      <w:proofErr w:type="gramEnd"/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1E0A76">
        <w:rPr>
          <w:rFonts w:ascii="Verdana" w:eastAsia="Times New Roman" w:hAnsi="Verdana" w:cs="Times New Roman"/>
          <w:i/>
          <w:iCs/>
          <w:color w:val="000000"/>
          <w:sz w:val="18"/>
        </w:rPr>
        <w:t>(Hopping around on the trunk)</w:t>
      </w:r>
      <w:r w:rsidRPr="001E0A76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br/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t>Why, it's nothing more than a clunky brainless trunk of a tree.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  <w:t>Bah! Jupiter duped you, Spotted Frogs!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  <w:t xml:space="preserve">BLUE FROGS </w:t>
      </w:r>
      <w:r w:rsidRPr="001E0A76">
        <w:rPr>
          <w:rFonts w:ascii="Verdana" w:eastAsia="Times New Roman" w:hAnsi="Verdana" w:cs="Times New Roman"/>
          <w:i/>
          <w:iCs/>
          <w:color w:val="000000"/>
          <w:sz w:val="18"/>
        </w:rPr>
        <w:t>(Chanting</w:t>
      </w:r>
      <w:proofErr w:type="gramStart"/>
      <w:r w:rsidRPr="001E0A76">
        <w:rPr>
          <w:rFonts w:ascii="Verdana" w:eastAsia="Times New Roman" w:hAnsi="Verdana" w:cs="Times New Roman"/>
          <w:i/>
          <w:iCs/>
          <w:color w:val="000000"/>
          <w:sz w:val="18"/>
        </w:rPr>
        <w:t>)</w:t>
      </w:r>
      <w:proofErr w:type="gramEnd"/>
      <w:r w:rsidRPr="001E0A76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br/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t>Blue! Blue!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  <w:t>We are blue!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  <w:t>We're the best</w:t>
      </w:r>
      <w:proofErr w:type="gramStart"/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t>,</w:t>
      </w:r>
      <w:proofErr w:type="gramEnd"/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  <w:t>Much better than you!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  <w:t xml:space="preserve">GREEN </w:t>
      </w:r>
      <w:proofErr w:type="gramStart"/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t>FROGS</w:t>
      </w:r>
      <w:proofErr w:type="gramEnd"/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1E0A76">
        <w:rPr>
          <w:rFonts w:ascii="Verdana" w:eastAsia="Times New Roman" w:hAnsi="Verdana" w:cs="Times New Roman"/>
          <w:i/>
          <w:iCs/>
          <w:color w:val="000000"/>
          <w:sz w:val="18"/>
        </w:rPr>
        <w:t>(Chanting)</w:t>
      </w:r>
      <w:r w:rsidRPr="001E0A76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br/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t>Green! Green!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  <w:t>We are green!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  <w:t>We're the meanest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gramStart"/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t>You've</w:t>
      </w:r>
      <w:proofErr w:type="gramEnd"/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t xml:space="preserve"> ever seen!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  <w:t>NARRATOR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  <w:t>In frustration, Spotted Frogs sent another group to lodge their complaint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  <w:t>with Jupiter.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lastRenderedPageBreak/>
        <w:t>SPOTTED FROGS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gramStart"/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t>This</w:t>
      </w:r>
      <w:proofErr w:type="gramEnd"/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t>lunk</w:t>
      </w:r>
      <w:proofErr w:type="spellEnd"/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t>-head log king made a big splash when he arrived, but he's done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  <w:t>nothing since. We want a real king who will lay down the law!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  <w:t>NARRATOR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  <w:t>Jupiter was irked by the ridiculous demands made by the group.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  <w:t>JUPITER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  <w:t>All right, here is wise Stork. He is hungry to rule over you!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  <w:t>NARRATOR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  <w:t>Stork relishes his new job and immediately begins to swallow his subjects</w:t>
      </w:r>
      <w:proofErr w:type="gramStart"/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t>,</w:t>
      </w:r>
      <w:proofErr w:type="gramEnd"/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  <w:t>diminishing his kingdom daily.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gramStart"/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t>STORK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  <w:t>Gulp.</w:t>
      </w:r>
      <w:proofErr w:type="gramEnd"/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t xml:space="preserve"> Gulp. </w:t>
      </w:r>
      <w:proofErr w:type="spellStart"/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t>Mmmm</w:t>
      </w:r>
      <w:proofErr w:type="spellEnd"/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t xml:space="preserve">, a yummy little </w:t>
      </w:r>
      <w:proofErr w:type="spellStart"/>
      <w:proofErr w:type="gramStart"/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t>froggy</w:t>
      </w:r>
      <w:proofErr w:type="spellEnd"/>
      <w:proofErr w:type="gramEnd"/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t xml:space="preserve"> stew.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1E0A76">
        <w:rPr>
          <w:rFonts w:ascii="Verdana" w:eastAsia="Times New Roman" w:hAnsi="Verdana" w:cs="Times New Roman"/>
          <w:i/>
          <w:iCs/>
          <w:color w:val="000000"/>
          <w:sz w:val="18"/>
        </w:rPr>
        <w:t>(Chanting)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  <w:t>Blue! Blue!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  <w:t>Some are blue!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  <w:t>They're the best</w:t>
      </w:r>
      <w:proofErr w:type="gramStart"/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t>,</w:t>
      </w:r>
      <w:proofErr w:type="gramEnd"/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  <w:t>Much better than you!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  <w:t>Green! Green!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  <w:t>You are green!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  <w:t>You're the toughest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gramStart"/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t>And</w:t>
      </w:r>
      <w:proofErr w:type="gramEnd"/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t xml:space="preserve"> way too lean!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  <w:t>Spotted! Spotted!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  <w:t>Little polka-dotted!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  <w:t>Was it was for me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gramStart"/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t>You</w:t>
      </w:r>
      <w:proofErr w:type="gramEnd"/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t xml:space="preserve"> planned and plotted?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  <w:t>FROGS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  <w:t>Oh no! Alas! Help us Jupiter! You must rein in King Stork.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  <w:t>His reign is so cruel that our lives are flashing before our eyes!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  <w:t>JUPITER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  <w:t>No going back! You must live ... and die ... with your new ruler.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  <w:t>Is this not what you demanded from me?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  <w:t>NARRATOR</w:t>
      </w:r>
      <w:r w:rsidRPr="001E0A76">
        <w:rPr>
          <w:rFonts w:ascii="Verdana" w:eastAsia="Times New Roman" w:hAnsi="Verdana" w:cs="Times New Roman"/>
          <w:color w:val="000000"/>
          <w:sz w:val="18"/>
          <w:szCs w:val="18"/>
        </w:rPr>
        <w:br/>
        <w:t>The moral of the story: Be careful what you ask for.</w:t>
      </w:r>
    </w:p>
    <w:p w:rsidR="00A463FD" w:rsidRDefault="00A463FD"/>
    <w:sectPr w:rsidR="00A463FD" w:rsidSect="00A46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1E0A76"/>
    <w:rsid w:val="001071F4"/>
    <w:rsid w:val="001E0A76"/>
    <w:rsid w:val="002C78E5"/>
    <w:rsid w:val="007D2C32"/>
    <w:rsid w:val="00935C5C"/>
    <w:rsid w:val="00A46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3FD"/>
  </w:style>
  <w:style w:type="paragraph" w:styleId="Heading2">
    <w:name w:val="heading 2"/>
    <w:basedOn w:val="Normal"/>
    <w:link w:val="Heading2Char"/>
    <w:uiPriority w:val="9"/>
    <w:qFormat/>
    <w:rsid w:val="001E0A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E0A7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E0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E0A7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A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847039">
      <w:bodyDiv w:val="1"/>
      <w:marLeft w:val="0"/>
      <w:marRight w:val="0"/>
      <w:marTop w:val="0"/>
      <w:marBottom w:val="0"/>
      <w:divBdr>
        <w:top w:val="threeDEmboss" w:sz="6" w:space="0" w:color="000C0C"/>
        <w:left w:val="none" w:sz="0" w:space="0" w:color="auto"/>
        <w:bottom w:val="none" w:sz="0" w:space="0" w:color="auto"/>
        <w:right w:val="none" w:sz="0" w:space="0" w:color="auto"/>
      </w:divBdr>
      <w:divsChild>
        <w:div w:id="714502353">
          <w:marLeft w:val="0"/>
          <w:marRight w:val="0"/>
          <w:marTop w:val="0"/>
          <w:marBottom w:val="0"/>
          <w:divBdr>
            <w:top w:val="single" w:sz="6" w:space="0" w:color="003333"/>
            <w:left w:val="single" w:sz="6" w:space="0" w:color="003333"/>
            <w:bottom w:val="single" w:sz="6" w:space="0" w:color="003333"/>
            <w:right w:val="single" w:sz="6" w:space="0" w:color="003333"/>
          </w:divBdr>
          <w:divsChild>
            <w:div w:id="1731690269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threeDEngrave" w:sz="6" w:space="15" w:color="006666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Biggs</dc:creator>
  <cp:lastModifiedBy>Phil Biggs</cp:lastModifiedBy>
  <cp:revision>1</cp:revision>
  <dcterms:created xsi:type="dcterms:W3CDTF">2009-12-30T19:44:00Z</dcterms:created>
  <dcterms:modified xsi:type="dcterms:W3CDTF">2009-12-30T19:45:00Z</dcterms:modified>
</cp:coreProperties>
</file>